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6E" w:rsidRDefault="0050496E" w:rsidP="006057D0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0496E" w:rsidRDefault="0050496E" w:rsidP="005049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šteni prilikom polaganja drugog kolokvijuma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1021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10212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="0011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1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42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D6C">
        <w:rPr>
          <w:rFonts w:ascii="Times New Roman" w:hAnsi="Times New Roman" w:cs="Times New Roman"/>
          <w:b/>
          <w:sz w:val="24"/>
          <w:szCs w:val="24"/>
        </w:rPr>
        <w:t>pismeno</w:t>
      </w:r>
      <w:r w:rsidR="00110212">
        <w:rPr>
          <w:rFonts w:ascii="Times New Roman" w:hAnsi="Times New Roman" w:cs="Times New Roman"/>
          <w:b/>
          <w:sz w:val="24"/>
          <w:szCs w:val="24"/>
        </w:rPr>
        <w:t>g</w:t>
      </w:r>
      <w:proofErr w:type="spellEnd"/>
      <w:r w:rsidR="00421A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A6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421A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A61">
        <w:rPr>
          <w:rFonts w:ascii="Times New Roman" w:hAnsi="Times New Roman" w:cs="Times New Roman"/>
          <w:b/>
          <w:sz w:val="24"/>
          <w:szCs w:val="24"/>
        </w:rPr>
        <w:t>usmeno</w:t>
      </w:r>
      <w:r w:rsidR="00110212">
        <w:rPr>
          <w:rFonts w:ascii="Times New Roman" w:hAnsi="Times New Roman" w:cs="Times New Roman"/>
          <w:b/>
          <w:sz w:val="24"/>
          <w:szCs w:val="24"/>
        </w:rPr>
        <w:t>g</w:t>
      </w:r>
      <w:proofErr w:type="spellEnd"/>
      <w:r w:rsidR="001102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212">
        <w:rPr>
          <w:rFonts w:ascii="Times New Roman" w:hAnsi="Times New Roman" w:cs="Times New Roman"/>
          <w:b/>
          <w:sz w:val="24"/>
          <w:szCs w:val="24"/>
        </w:rPr>
        <w:t>dela</w:t>
      </w:r>
      <w:proofErr w:type="spellEnd"/>
      <w:r w:rsidRPr="00C50D6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96E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50496E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96E">
        <w:rPr>
          <w:rFonts w:ascii="Times New Roman" w:hAnsi="Times New Roman" w:cs="Times New Roman"/>
          <w:b/>
          <w:sz w:val="24"/>
          <w:szCs w:val="24"/>
        </w:rPr>
        <w:t>20</w:t>
      </w:r>
      <w:r w:rsidR="00C50D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0D6C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68F" w:rsidRDefault="00C50D6C" w:rsidP="006057D0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Izlaskom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A61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42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stičete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r w:rsidR="0065468F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6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68F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68F">
        <w:rPr>
          <w:rFonts w:ascii="Times New Roman" w:hAnsi="Times New Roman" w:cs="Times New Roman"/>
          <w:sz w:val="24"/>
          <w:szCs w:val="24"/>
        </w:rPr>
        <w:t>usmenog</w:t>
      </w:r>
      <w:proofErr w:type="spellEnd"/>
      <w:r w:rsidR="0065468F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="0065468F">
        <w:rPr>
          <w:rFonts w:ascii="Times New Roman" w:hAnsi="Times New Roman" w:cs="Times New Roman"/>
          <w:sz w:val="24"/>
          <w:szCs w:val="24"/>
        </w:rPr>
        <w:t>ob</w:t>
      </w:r>
      <w:r w:rsidR="00A744CA">
        <w:rPr>
          <w:rFonts w:ascii="Times New Roman" w:hAnsi="Times New Roman" w:cs="Times New Roman"/>
          <w:sz w:val="24"/>
          <w:szCs w:val="24"/>
        </w:rPr>
        <w:t>zira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osvojenih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="006546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68F" w:rsidRPr="005A6019" w:rsidRDefault="001067A7" w:rsidP="0065468F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5A6019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 xml:space="preserve">ova </w:t>
      </w:r>
      <w:proofErr w:type="spellStart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>raspodela</w:t>
      </w:r>
      <w:proofErr w:type="spellEnd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>bodova</w:t>
      </w:r>
      <w:proofErr w:type="spellEnd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>iz</w:t>
      </w:r>
      <w:proofErr w:type="spellEnd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>predmeta</w:t>
      </w:r>
      <w:proofErr w:type="spellEnd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>engleski</w:t>
      </w:r>
      <w:proofErr w:type="spellEnd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>jezik</w:t>
      </w:r>
      <w:proofErr w:type="spellEnd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 xml:space="preserve"> 2 </w:t>
      </w:r>
      <w:r w:rsidRPr="005A6019">
        <w:rPr>
          <w:rFonts w:ascii="Times New Roman" w:hAnsi="Times New Roman" w:cs="Times New Roman"/>
          <w:sz w:val="24"/>
          <w:szCs w:val="24"/>
          <w:u w:val="single"/>
        </w:rPr>
        <w:t xml:space="preserve">je </w:t>
      </w:r>
      <w:proofErr w:type="spellStart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>sledeća</w:t>
      </w:r>
      <w:proofErr w:type="spellEnd"/>
      <w:r w:rsidR="0065468F" w:rsidRPr="005A601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5468F" w:rsidRPr="0065468F" w:rsidRDefault="005A6019" w:rsidP="0065468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kolokvijum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65468F" w:rsidRPr="0065468F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65468F" w:rsidRPr="0065468F"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:rsidR="0065468F" w:rsidRPr="0065468F" w:rsidRDefault="005A6019" w:rsidP="0065468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kolokvijum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468F" w:rsidRPr="0065468F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="0065468F" w:rsidRPr="0065468F"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:rsidR="0065468F" w:rsidRPr="0065468F" w:rsidRDefault="009F2C5E" w:rsidP="006546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ispit</w:t>
      </w:r>
      <w:proofErr w:type="spellEnd"/>
      <w:r w:rsidR="005A60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68F" w:rsidRPr="0065468F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="0065468F" w:rsidRPr="0065468F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</w:p>
    <w:p w:rsidR="0065468F" w:rsidRPr="0065468F" w:rsidRDefault="009F2C5E" w:rsidP="006546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ispit</w:t>
      </w:r>
      <w:proofErr w:type="spellEnd"/>
      <w:r w:rsidR="005A60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68F">
        <w:rPr>
          <w:rFonts w:ascii="Times New Roman" w:hAnsi="Times New Roman" w:cs="Times New Roman"/>
          <w:b/>
          <w:sz w:val="24"/>
          <w:szCs w:val="24"/>
        </w:rPr>
        <w:t>2</w:t>
      </w:r>
      <w:r w:rsidR="0065468F" w:rsidRPr="0065468F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65468F" w:rsidRPr="0065468F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</w:p>
    <w:p w:rsidR="0065468F" w:rsidRPr="006057D0" w:rsidRDefault="005A6019" w:rsidP="006057D0">
      <w:pPr>
        <w:spacing w:after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Ukupno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5468F" w:rsidRPr="005A6019">
        <w:rPr>
          <w:rFonts w:ascii="Times New Roman" w:hAnsi="Times New Roman" w:cs="Times New Roman"/>
          <w:b/>
          <w:sz w:val="24"/>
          <w:szCs w:val="24"/>
          <w:u w:val="single"/>
        </w:rPr>
        <w:t>100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bodova</w:t>
      </w:r>
      <w:proofErr w:type="spellEnd"/>
    </w:p>
    <w:p w:rsidR="0065468F" w:rsidRPr="006057D0" w:rsidRDefault="0065468F" w:rsidP="006057D0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65468F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68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6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50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6C">
        <w:rPr>
          <w:rFonts w:ascii="Times New Roman" w:hAnsi="Times New Roman" w:cs="Times New Roman"/>
          <w:sz w:val="24"/>
          <w:szCs w:val="24"/>
        </w:rPr>
        <w:t>sajtu</w:t>
      </w:r>
      <w:proofErr w:type="spellEnd"/>
      <w:r w:rsidR="00C50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6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C50D6C">
        <w:rPr>
          <w:rFonts w:ascii="Times New Roman" w:hAnsi="Times New Roman" w:cs="Times New Roman"/>
          <w:sz w:val="24"/>
          <w:szCs w:val="24"/>
        </w:rPr>
        <w:t xml:space="preserve">, </w:t>
      </w:r>
      <w:r w:rsidRPr="0065468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odeljku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r w:rsidRPr="00C50D6C">
        <w:rPr>
          <w:rFonts w:ascii="Times New Roman" w:hAnsi="Times New Roman" w:cs="Times New Roman"/>
          <w:sz w:val="24"/>
          <w:szCs w:val="24"/>
        </w:rPr>
        <w:t xml:space="preserve">Online </w:t>
      </w:r>
      <w:proofErr w:type="spellStart"/>
      <w:r w:rsidRPr="00C50D6C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Obaveštenjim</w:t>
      </w:r>
      <w:r w:rsidR="00421A6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21A61">
        <w:rPr>
          <w:rFonts w:ascii="Times New Roman" w:hAnsi="Times New Roman" w:cs="Times New Roman"/>
          <w:sz w:val="24"/>
          <w:szCs w:val="24"/>
        </w:rPr>
        <w:t>,</w:t>
      </w:r>
      <w:r w:rsidR="00C50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68F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12">
        <w:rPr>
          <w:rFonts w:ascii="Times New Roman" w:hAnsi="Times New Roman" w:cs="Times New Roman"/>
          <w:sz w:val="24"/>
          <w:szCs w:val="24"/>
        </w:rPr>
        <w:t>prijavljenih</w:t>
      </w:r>
      <w:proofErr w:type="spellEnd"/>
      <w:r w:rsidR="001102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5468F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65468F">
        <w:rPr>
          <w:rFonts w:ascii="Times New Roman" w:hAnsi="Times New Roman" w:cs="Times New Roman"/>
          <w:sz w:val="24"/>
          <w:szCs w:val="24"/>
        </w:rPr>
        <w:t>.</w:t>
      </w:r>
    </w:p>
    <w:p w:rsidR="0050496E" w:rsidRDefault="0050496E" w:rsidP="005049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VAŽNA NAPOMENA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96E" w:rsidRDefault="0050496E" w:rsidP="005049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trećoj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pohađate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da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A61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="0042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96E" w:rsidRDefault="0050496E" w:rsidP="005049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stečenim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će upisana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do 8). </w:t>
      </w:r>
    </w:p>
    <w:p w:rsidR="0050496E" w:rsidRDefault="0050496E" w:rsidP="005049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da, u </w:t>
      </w:r>
      <w:proofErr w:type="spellStart"/>
      <w:r>
        <w:rPr>
          <w:rFonts w:ascii="Times New Roman" w:hAnsi="Times New Roman" w:cs="Times New Roman"/>
          <w:sz w:val="24"/>
          <w:szCs w:val="24"/>
        </w:rPr>
        <w:t>kratkom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uglavnom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421A61">
        <w:rPr>
          <w:rFonts w:ascii="Times New Roman" w:hAnsi="Times New Roman" w:cs="Times New Roman"/>
          <w:sz w:val="24"/>
          <w:szCs w:val="24"/>
        </w:rPr>
        <w:t>dnositi</w:t>
      </w:r>
      <w:proofErr w:type="spellEnd"/>
      <w:r w:rsidR="0042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A61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većeg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protekle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="00A74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C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496E" w:rsidRDefault="0050496E" w:rsidP="005049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Pripremite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razmisliti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naglasak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spontanoj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komunikaciji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do you like doing in your free time?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Have you got a hobby?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sort of music do you like?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What’s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film/book/singer/band…?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Where are you from?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Where do you live?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Have you got any brothers or sisters?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Why did you choose to study at this school?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are your plans for your future career?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What is the ideal nursery school like?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Who is your ideal model of a nursery teacher?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What did you like/dislike about some of your nursery or primary school teachers?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What sorts of activities with children at nursery school do you personally prefer?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How would you teach children science?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How would you improve the relationship between parents and nursery teachers?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Say something about your first day or first year at school.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How would you encourage a child?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How would you discipline a child?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How would you reward a child?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How can you play with a child at his own level?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How would you organize activities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 telling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nursery school?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Do you remember story telling from your own childhood?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What can we learn about children from their drawings?</w:t>
      </w:r>
    </w:p>
    <w:p w:rsidR="0050496E" w:rsidRDefault="0050496E" w:rsidP="006057D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How would you organize musical activities in a nursery school?</w:t>
      </w:r>
    </w:p>
    <w:p w:rsidR="0050496E" w:rsidRDefault="0050496E" w:rsidP="00504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In your opinion, what sort of music and songs are most suitable for preschool children?</w:t>
      </w:r>
    </w:p>
    <w:p w:rsidR="0050496E" w:rsidRDefault="0050496E" w:rsidP="0050496E">
      <w:pPr>
        <w:rPr>
          <w:rFonts w:ascii="Times New Roman" w:hAnsi="Times New Roman" w:cs="Times New Roman"/>
          <w:sz w:val="24"/>
          <w:szCs w:val="24"/>
        </w:rPr>
      </w:pPr>
    </w:p>
    <w:p w:rsidR="006055EE" w:rsidRDefault="006055EE" w:rsidP="00504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PRIPREMA ZA PISMENI ISPIT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dostupna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odeljku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="00605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05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2!</w:t>
      </w:r>
    </w:p>
    <w:p w:rsidR="0050496E" w:rsidRPr="006055EE" w:rsidRDefault="0050496E" w:rsidP="00C50D6C">
      <w:pPr>
        <w:spacing w:after="360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mejl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mirjanagalic@yahoo.com</w:t>
        </w:r>
      </w:hyperlink>
      <w:r w:rsidR="0060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5E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6055EE">
        <w:rPr>
          <w:rFonts w:ascii="Times New Roman" w:hAnsi="Times New Roman" w:cs="Times New Roman"/>
          <w:sz w:val="24"/>
          <w:szCs w:val="24"/>
        </w:rPr>
        <w:t xml:space="preserve"> do</w:t>
      </w:r>
      <w:r w:rsidR="006055EE">
        <w:rPr>
          <w:rFonts w:ascii="Times New Roman" w:hAnsi="Times New Roman" w:cs="Times New Roman"/>
          <w:sz w:val="24"/>
          <w:szCs w:val="24"/>
          <w:lang w:val="sr-Latn-RS"/>
        </w:rPr>
        <w:t xml:space="preserve">ći na konsultacije koje se održavaju </w:t>
      </w:r>
      <w:r w:rsidR="006055EE" w:rsidRPr="006055EE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utorkom, od </w:t>
      </w:r>
      <w:r w:rsidR="006055EE" w:rsidRPr="006055EE"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  <w:t>11.30-13.30, u kabinetu 2</w:t>
      </w:r>
      <w:r w:rsidR="006055EE" w:rsidRPr="006055EE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</w:p>
    <w:p w:rsidR="0050496E" w:rsidRDefault="0050496E" w:rsidP="00504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:rsidR="0050496E" w:rsidRDefault="0050496E" w:rsidP="0050496E"/>
    <w:p w:rsidR="009965D8" w:rsidRDefault="009965D8"/>
    <w:sectPr w:rsidR="009965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6E"/>
    <w:rsid w:val="00030086"/>
    <w:rsid w:val="001067A7"/>
    <w:rsid w:val="00110212"/>
    <w:rsid w:val="00421A61"/>
    <w:rsid w:val="0050496E"/>
    <w:rsid w:val="005A6019"/>
    <w:rsid w:val="006055EE"/>
    <w:rsid w:val="006057D0"/>
    <w:rsid w:val="0065468F"/>
    <w:rsid w:val="009965D8"/>
    <w:rsid w:val="009F2C5E"/>
    <w:rsid w:val="00A744CA"/>
    <w:rsid w:val="00C5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janagali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8</cp:revision>
  <dcterms:created xsi:type="dcterms:W3CDTF">2022-05-22T13:59:00Z</dcterms:created>
  <dcterms:modified xsi:type="dcterms:W3CDTF">2022-05-22T20:47:00Z</dcterms:modified>
</cp:coreProperties>
</file>